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07" w:rsidRDefault="00545207" w:rsidP="00545207">
      <w:pPr>
        <w:spacing w:after="0" w:line="240" w:lineRule="auto"/>
        <w:ind w:left="3240" w:firstLine="30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545207" w:rsidRDefault="00545207" w:rsidP="00545207">
      <w:pPr>
        <w:spacing w:after="0" w:line="240" w:lineRule="auto"/>
        <w:ind w:left="3240" w:firstLine="30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№6  г. Канска</w:t>
      </w:r>
    </w:p>
    <w:p w:rsidR="00545207" w:rsidRDefault="00545207" w:rsidP="00545207">
      <w:pPr>
        <w:spacing w:after="0" w:line="240" w:lineRule="auto"/>
        <w:ind w:left="3240" w:firstLine="3060"/>
        <w:jc w:val="right"/>
        <w:rPr>
          <w:rFonts w:ascii="Times New Roman" w:hAnsi="Times New Roman"/>
          <w:sz w:val="24"/>
          <w:szCs w:val="24"/>
        </w:rPr>
      </w:pPr>
    </w:p>
    <w:p w:rsidR="00545207" w:rsidRDefault="00545207" w:rsidP="00545207">
      <w:pPr>
        <w:ind w:left="3240" w:firstLine="30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_______________/В.А. </w:t>
      </w:r>
      <w:proofErr w:type="spellStart"/>
      <w:r>
        <w:rPr>
          <w:rFonts w:ascii="Times New Roman" w:hAnsi="Times New Roman"/>
          <w:sz w:val="24"/>
          <w:szCs w:val="24"/>
        </w:rPr>
        <w:t>Штейбезандт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936141" w:rsidRDefault="00936141" w:rsidP="00545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45207" w:rsidRDefault="00545207" w:rsidP="005452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УЧЕБНЫЙ ПЛАН </w:t>
      </w:r>
      <w:r>
        <w:rPr>
          <w:rFonts w:ascii="Times New Roman" w:hAnsi="Times New Roman"/>
          <w:sz w:val="24"/>
          <w:szCs w:val="24"/>
          <w:u w:val="single"/>
        </w:rPr>
        <w:t>(недельный)</w:t>
      </w:r>
    </w:p>
    <w:p w:rsidR="00545207" w:rsidRDefault="00545207" w:rsidP="005452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Муниципального бюджетного общеобразовательного учреждения</w:t>
      </w:r>
    </w:p>
    <w:p w:rsidR="00545207" w:rsidRDefault="00545207" w:rsidP="005452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средней общеобразовательной школы №6 г. Канска</w:t>
      </w:r>
    </w:p>
    <w:p w:rsidR="00545207" w:rsidRDefault="00545207" w:rsidP="00545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201</w:t>
      </w:r>
      <w:r w:rsidR="003B7FAF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>-201</w:t>
      </w:r>
      <w:r w:rsidR="003B7FAF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tbl>
      <w:tblPr>
        <w:tblpPr w:leftFromText="180" w:rightFromText="180" w:vertAnchor="text" w:horzAnchor="margin" w:tblpXSpec="center" w:tblpY="42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410"/>
        <w:gridCol w:w="2551"/>
        <w:gridCol w:w="2126"/>
      </w:tblGrid>
      <w:tr w:rsidR="00D65D13" w:rsidRPr="00545207" w:rsidTr="00D65D13">
        <w:trPr>
          <w:trHeight w:val="2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Pr="00545207" w:rsidRDefault="00D65D13" w:rsidP="00B06940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Pr="00545207" w:rsidRDefault="00D65D13" w:rsidP="00B069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b/>
                <w:sz w:val="20"/>
                <w:szCs w:val="20"/>
              </w:rPr>
              <w:t>Классы</w:t>
            </w:r>
          </w:p>
          <w:p w:rsidR="00D65D13" w:rsidRPr="00545207" w:rsidRDefault="00D65D13" w:rsidP="00B0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545207" w:rsidRDefault="00D65D13" w:rsidP="00B069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545207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F2422F" w:rsidRPr="00545207" w:rsidTr="00F2422F">
        <w:trPr>
          <w:trHeight w:val="77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2F" w:rsidRPr="00545207" w:rsidRDefault="00F2422F" w:rsidP="00B06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2F" w:rsidRPr="00545207" w:rsidRDefault="00F2422F" w:rsidP="00B06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 w:rsidP="00B06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2422F" w:rsidRPr="00545207" w:rsidRDefault="00F2422F" w:rsidP="00B06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2 - 3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 w:rsidP="003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2422F" w:rsidRPr="00545207" w:rsidRDefault="00F2422F" w:rsidP="003B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  <w:p w:rsidR="00F2422F" w:rsidRPr="00545207" w:rsidRDefault="00F2422F" w:rsidP="00B06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65D13" w:rsidRPr="00545207" w:rsidTr="00D65D13">
        <w:trPr>
          <w:trHeight w:val="23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D13" w:rsidRPr="00545207" w:rsidRDefault="00D65D13" w:rsidP="00D65D1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45207">
              <w:rPr>
                <w:rFonts w:ascii="Times New Roman" w:eastAsia="Times New Roman" w:hAnsi="Times New Roman"/>
                <w:i/>
                <w:sz w:val="20"/>
                <w:szCs w:val="20"/>
              </w:rPr>
              <w:t>ОБЯЗАТЕЛЬНАЯ ЧАСТЬ</w:t>
            </w:r>
          </w:p>
        </w:tc>
      </w:tr>
      <w:tr w:rsidR="00F2422F" w:rsidRPr="00545207" w:rsidTr="00F2422F">
        <w:trPr>
          <w:trHeight w:val="27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i/>
                <w:sz w:val="20"/>
                <w:szCs w:val="20"/>
              </w:rPr>
              <w:t>Филология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 w:rsidP="00FC4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2422F" w:rsidRPr="00545207" w:rsidTr="00F2422F">
        <w:trPr>
          <w:trHeight w:val="14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2F" w:rsidRPr="00545207" w:rsidRDefault="00F2422F" w:rsidP="00AF7C6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 w:rsidP="00AF7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2422F" w:rsidRPr="00545207" w:rsidTr="00F2422F">
        <w:trPr>
          <w:trHeight w:val="4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Pr="00545207" w:rsidRDefault="00F2422F" w:rsidP="00AF7C6E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i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 w:rsidP="00AF7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2422F" w:rsidRPr="00545207" w:rsidTr="00F2422F">
        <w:trPr>
          <w:trHeight w:val="6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E4EA9">
              <w:rPr>
                <w:rFonts w:ascii="Times New Roman" w:eastAsia="Times New Roman" w:hAnsi="Times New Roman"/>
                <w:i/>
                <w:sz w:val="18"/>
                <w:szCs w:val="18"/>
              </w:rPr>
              <w:t>Обществознание и</w:t>
            </w:r>
            <w:r w:rsidRPr="0054520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естествознание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204891">
              <w:rPr>
                <w:rFonts w:ascii="Times New Roman" w:eastAsia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Pr="00545207" w:rsidRDefault="00F2422F" w:rsidP="00AF7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</w:t>
            </w:r>
          </w:p>
        </w:tc>
      </w:tr>
      <w:tr w:rsidR="00F2422F" w:rsidRPr="00545207" w:rsidTr="00F2422F">
        <w:trPr>
          <w:trHeight w:val="21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i/>
                <w:sz w:val="20"/>
                <w:szCs w:val="20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 w:rsidP="00AF7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2422F" w:rsidRPr="00545207" w:rsidTr="00F2422F">
        <w:trPr>
          <w:trHeight w:val="14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2F" w:rsidRPr="00545207" w:rsidRDefault="00F2422F" w:rsidP="00AF7C6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 w:rsidP="00AF7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2422F" w:rsidRPr="00545207" w:rsidTr="00F2422F">
        <w:trPr>
          <w:trHeight w:val="2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 w:rsidP="00AF7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2422F" w:rsidRPr="00545207" w:rsidTr="00F2422F">
        <w:trPr>
          <w:trHeight w:val="4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Pr="00545207" w:rsidRDefault="00F2422F" w:rsidP="00AF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 w:rsidP="00AF7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2422F" w:rsidRPr="00545207" w:rsidTr="00F2422F">
        <w:trPr>
          <w:trHeight w:val="9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Pr="00545207" w:rsidRDefault="00F2422F" w:rsidP="00B6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i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Pr="00545207" w:rsidRDefault="00F2422F" w:rsidP="00B6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55C">
              <w:rPr>
                <w:rFonts w:ascii="Times New Roman" w:eastAsia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Pr="00545207" w:rsidRDefault="00F2422F" w:rsidP="00B60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Pr="00545207" w:rsidRDefault="00F2422F" w:rsidP="00B60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2422F" w:rsidRPr="00545207" w:rsidTr="00F2422F">
        <w:trPr>
          <w:trHeight w:val="2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Pr="00545207" w:rsidRDefault="00F2422F" w:rsidP="00AF7C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545207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Pr="00545207" w:rsidRDefault="00F2422F" w:rsidP="00AF7C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Pr="00545207" w:rsidRDefault="00F2422F" w:rsidP="00B60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5207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204891">
              <w:rPr>
                <w:rFonts w:ascii="Times New Roman" w:eastAsia="Times New Roman" w:hAnsi="Times New Roman"/>
                <w:b/>
                <w:sz w:val="20"/>
                <w:szCs w:val="20"/>
              </w:rPr>
              <w:t>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 w:rsidP="00D65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22/23</w:t>
            </w:r>
          </w:p>
        </w:tc>
      </w:tr>
      <w:tr w:rsidR="00D65D13" w:rsidRPr="00545207" w:rsidTr="00D65D13">
        <w:trPr>
          <w:trHeight w:val="45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Default="00D65D13" w:rsidP="00D65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Обязательные занятия по выбору</w:t>
            </w:r>
          </w:p>
        </w:tc>
      </w:tr>
      <w:tr w:rsidR="00F2422F" w:rsidRPr="00545207" w:rsidTr="00F2422F">
        <w:trPr>
          <w:trHeight w:val="45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Default="00F2422F" w:rsidP="00B06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 w:rsidP="00B06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 w:rsidP="00641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2422F" w:rsidRPr="00545207" w:rsidTr="00F2422F">
        <w:trPr>
          <w:trHeight w:val="45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Pr="00DD5EB3" w:rsidRDefault="00F2422F" w:rsidP="00B9393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Pr="00545207" w:rsidRDefault="00F2422F" w:rsidP="00B9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  <w:r w:rsidR="00204891">
              <w:rPr>
                <w:rFonts w:ascii="Times New Roman" w:eastAsia="Times New Roman" w:hAnsi="Times New Roman"/>
                <w:b/>
                <w:sz w:val="20"/>
                <w:szCs w:val="20"/>
              </w:rPr>
              <w:t>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Pr="00545207" w:rsidRDefault="00F2422F" w:rsidP="004D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23/24</w:t>
            </w:r>
          </w:p>
        </w:tc>
      </w:tr>
    </w:tbl>
    <w:p w:rsidR="00545207" w:rsidRDefault="00AF7C6E" w:rsidP="00545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5452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605D4">
        <w:rPr>
          <w:rFonts w:ascii="Times New Roman" w:hAnsi="Times New Roman"/>
          <w:b/>
          <w:sz w:val="24"/>
          <w:szCs w:val="24"/>
          <w:u w:val="single"/>
        </w:rPr>
        <w:t>-</w:t>
      </w:r>
      <w:r w:rsidR="00D65D13">
        <w:rPr>
          <w:rFonts w:ascii="Times New Roman" w:hAnsi="Times New Roman"/>
          <w:b/>
          <w:sz w:val="24"/>
          <w:szCs w:val="24"/>
          <w:u w:val="single"/>
        </w:rPr>
        <w:t>3</w:t>
      </w:r>
      <w:r w:rsidR="00B605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45207">
        <w:rPr>
          <w:rFonts w:ascii="Times New Roman" w:hAnsi="Times New Roman"/>
          <w:b/>
          <w:sz w:val="24"/>
          <w:szCs w:val="24"/>
          <w:u w:val="single"/>
        </w:rPr>
        <w:t>класс</w:t>
      </w:r>
      <w:r w:rsidR="00B605D4">
        <w:rPr>
          <w:rFonts w:ascii="Times New Roman" w:hAnsi="Times New Roman"/>
          <w:b/>
          <w:sz w:val="24"/>
          <w:szCs w:val="24"/>
          <w:u w:val="single"/>
        </w:rPr>
        <w:t xml:space="preserve">-комплект </w:t>
      </w:r>
      <w:bookmarkStart w:id="0" w:name="_GoBack"/>
      <w:bookmarkEnd w:id="0"/>
      <w:r w:rsidR="00B605D4">
        <w:rPr>
          <w:rFonts w:ascii="Times New Roman" w:hAnsi="Times New Roman"/>
          <w:b/>
          <w:sz w:val="24"/>
          <w:szCs w:val="24"/>
          <w:u w:val="single"/>
        </w:rPr>
        <w:t>(</w:t>
      </w:r>
      <w:r w:rsidR="00B605D4">
        <w:rPr>
          <w:rFonts w:ascii="Times New Roman" w:hAnsi="Times New Roman"/>
          <w:b/>
          <w:sz w:val="24"/>
          <w:szCs w:val="24"/>
          <w:u w:val="single"/>
          <w:lang w:val="en-US"/>
        </w:rPr>
        <w:t>VII</w:t>
      </w:r>
      <w:r w:rsidR="00D65D13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B605D4">
        <w:rPr>
          <w:rFonts w:ascii="Times New Roman" w:hAnsi="Times New Roman"/>
          <w:b/>
          <w:sz w:val="24"/>
          <w:szCs w:val="24"/>
          <w:u w:val="single"/>
        </w:rPr>
        <w:t xml:space="preserve"> вид</w:t>
      </w:r>
      <w:r w:rsidR="00B06940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FC43D8" w:rsidRDefault="00FC43D8" w:rsidP="00545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FC43D8" w:rsidSect="00734930">
      <w:pgSz w:w="11906" w:h="16838"/>
      <w:pgMar w:top="568" w:right="284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5207"/>
    <w:rsid w:val="000420E2"/>
    <w:rsid w:val="000603CC"/>
    <w:rsid w:val="00075323"/>
    <w:rsid w:val="000A5446"/>
    <w:rsid w:val="000B4FEA"/>
    <w:rsid w:val="000B6902"/>
    <w:rsid w:val="00105E6A"/>
    <w:rsid w:val="001A2649"/>
    <w:rsid w:val="001C756D"/>
    <w:rsid w:val="001D37AF"/>
    <w:rsid w:val="00204891"/>
    <w:rsid w:val="00232E73"/>
    <w:rsid w:val="00282A44"/>
    <w:rsid w:val="0028611B"/>
    <w:rsid w:val="002E4EA9"/>
    <w:rsid w:val="002F350D"/>
    <w:rsid w:val="00327BFF"/>
    <w:rsid w:val="0035200B"/>
    <w:rsid w:val="00363176"/>
    <w:rsid w:val="003B7FAF"/>
    <w:rsid w:val="003D6E06"/>
    <w:rsid w:val="00481A13"/>
    <w:rsid w:val="004C4B90"/>
    <w:rsid w:val="004D5467"/>
    <w:rsid w:val="004D7CD0"/>
    <w:rsid w:val="0051355C"/>
    <w:rsid w:val="00545207"/>
    <w:rsid w:val="005663B9"/>
    <w:rsid w:val="005671DC"/>
    <w:rsid w:val="00626C25"/>
    <w:rsid w:val="00641204"/>
    <w:rsid w:val="0066221D"/>
    <w:rsid w:val="006631BE"/>
    <w:rsid w:val="00683404"/>
    <w:rsid w:val="00697EC9"/>
    <w:rsid w:val="006A07C5"/>
    <w:rsid w:val="006E5346"/>
    <w:rsid w:val="00725E32"/>
    <w:rsid w:val="00734930"/>
    <w:rsid w:val="0074124C"/>
    <w:rsid w:val="00742050"/>
    <w:rsid w:val="007743F3"/>
    <w:rsid w:val="007A01DB"/>
    <w:rsid w:val="007C6CB1"/>
    <w:rsid w:val="008068CA"/>
    <w:rsid w:val="009215A6"/>
    <w:rsid w:val="00936141"/>
    <w:rsid w:val="0093705E"/>
    <w:rsid w:val="00985986"/>
    <w:rsid w:val="009927D1"/>
    <w:rsid w:val="009A6056"/>
    <w:rsid w:val="00A064A0"/>
    <w:rsid w:val="00A06F08"/>
    <w:rsid w:val="00A14638"/>
    <w:rsid w:val="00A21282"/>
    <w:rsid w:val="00A23DF4"/>
    <w:rsid w:val="00A4626A"/>
    <w:rsid w:val="00A526FA"/>
    <w:rsid w:val="00A73611"/>
    <w:rsid w:val="00AA141B"/>
    <w:rsid w:val="00AF7C6E"/>
    <w:rsid w:val="00B06940"/>
    <w:rsid w:val="00B45D89"/>
    <w:rsid w:val="00B605D4"/>
    <w:rsid w:val="00B77F44"/>
    <w:rsid w:val="00B81815"/>
    <w:rsid w:val="00B93937"/>
    <w:rsid w:val="00BD0416"/>
    <w:rsid w:val="00C54BFD"/>
    <w:rsid w:val="00C83BB9"/>
    <w:rsid w:val="00CA3C00"/>
    <w:rsid w:val="00CD0B21"/>
    <w:rsid w:val="00CE1D79"/>
    <w:rsid w:val="00D25DE5"/>
    <w:rsid w:val="00D437A8"/>
    <w:rsid w:val="00D65D13"/>
    <w:rsid w:val="00D908C2"/>
    <w:rsid w:val="00DC7761"/>
    <w:rsid w:val="00DD5EB3"/>
    <w:rsid w:val="00DD7E4D"/>
    <w:rsid w:val="00E26D99"/>
    <w:rsid w:val="00E35D8A"/>
    <w:rsid w:val="00E47BB0"/>
    <w:rsid w:val="00E726A5"/>
    <w:rsid w:val="00EA0DCB"/>
    <w:rsid w:val="00EA750C"/>
    <w:rsid w:val="00ED5369"/>
    <w:rsid w:val="00ED7AB2"/>
    <w:rsid w:val="00F2422F"/>
    <w:rsid w:val="00F41A71"/>
    <w:rsid w:val="00FC43D8"/>
    <w:rsid w:val="00FC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2015-09-08T05:35:00Z</cp:lastPrinted>
  <dcterms:created xsi:type="dcterms:W3CDTF">2014-08-24T01:25:00Z</dcterms:created>
  <dcterms:modified xsi:type="dcterms:W3CDTF">2015-09-08T05:35:00Z</dcterms:modified>
</cp:coreProperties>
</file>